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F2" w:rsidRPr="001A58F2" w:rsidRDefault="001A58F2" w:rsidP="001A58F2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1A58F2">
        <w:rPr>
          <w:rFonts w:ascii="Times New Roman" w:hAnsi="Times New Roman" w:cs="Times New Roman"/>
          <w:b/>
          <w:color w:val="FF0000"/>
          <w:sz w:val="44"/>
          <w:szCs w:val="28"/>
        </w:rPr>
        <w:t>TỰ NHIÊN XÃ HỘI KHỐI 2 (tuần 1,2,3)</w:t>
      </w:r>
    </w:p>
    <w:p w:rsidR="001A58F2" w:rsidRDefault="001A58F2" w:rsidP="001A58F2">
      <w:pPr>
        <w:rPr>
          <w:color w:val="000000"/>
        </w:rPr>
      </w:pPr>
    </w:p>
    <w:tbl>
      <w:tblPr>
        <w:tblW w:w="14677" w:type="dxa"/>
        <w:tblLook w:val="04A0" w:firstRow="1" w:lastRow="0" w:firstColumn="1" w:lastColumn="0" w:noHBand="0" w:noVBand="1"/>
      </w:tblPr>
      <w:tblGrid>
        <w:gridCol w:w="485"/>
        <w:gridCol w:w="900"/>
        <w:gridCol w:w="3430"/>
        <w:gridCol w:w="1042"/>
        <w:gridCol w:w="8820"/>
      </w:tblGrid>
      <w:tr w:rsidR="001A58F2" w:rsidRPr="001A58F2" w:rsidTr="00966EE6">
        <w:trPr>
          <w:trHeight w:val="35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Môn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Phân công đơn vị thực hiện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Link</w:t>
            </w:r>
          </w:p>
        </w:tc>
      </w:tr>
      <w:tr w:rsidR="001A58F2" w:rsidRPr="001A58F2" w:rsidTr="00966EE6">
        <w:trPr>
          <w:trHeight w:val="35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(Bài, trang theo SGK) hoặc chủ đề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(đường dẫn)</w:t>
            </w:r>
          </w:p>
        </w:tc>
      </w:tr>
      <w:tr w:rsidR="001A58F2" w:rsidRPr="001A58F2" w:rsidTr="004C7435">
        <w:trPr>
          <w:trHeight w:val="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TNXH 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Bài 1. Các thế hệ trong gia đình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TH Lê Đức Thọ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13385" w:rsidP="00966EE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1A58F2" w:rsidRPr="001A58F2">
                <w:rPr>
                  <w:rFonts w:ascii="Calibri" w:eastAsia="Times New Roman" w:hAnsi="Calibri" w:cs="Calibri"/>
                  <w:color w:val="0563C1"/>
                  <w:u w:val="single"/>
                </w:rPr>
                <w:t>https://drive.google.com/file/d/1SZDhBLx-HwX6nxuwRfH0xM4d5GVMNi1n/view?usp=sharing</w:t>
              </w:r>
            </w:hyperlink>
          </w:p>
        </w:tc>
      </w:tr>
      <w:tr w:rsidR="001A58F2" w:rsidRPr="001A58F2" w:rsidTr="004C7435">
        <w:trPr>
          <w:trHeight w:val="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Bài 2. Nghề nghiệp của người thân trong gia đình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13385" w:rsidP="00966EE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1A58F2" w:rsidRPr="001A58F2">
                <w:rPr>
                  <w:rFonts w:ascii="Calibri" w:eastAsia="Times New Roman" w:hAnsi="Calibri" w:cs="Calibri"/>
                  <w:color w:val="0563C1"/>
                  <w:u w:val="single"/>
                </w:rPr>
                <w:t>https://drive.google.com/file/d/1TI956deC1VYvLhU3C0qvS8mwGXHlcKDQ/view?usp=sharing</w:t>
              </w:r>
            </w:hyperlink>
          </w:p>
        </w:tc>
      </w:tr>
      <w:tr w:rsidR="001A58F2" w:rsidRPr="0056746B" w:rsidTr="004C7435">
        <w:trPr>
          <w:trHeight w:val="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8F2">
              <w:rPr>
                <w:rFonts w:ascii="Times New Roman" w:eastAsia="Times New Roman" w:hAnsi="Times New Roman" w:cs="Times New Roman"/>
                <w:color w:val="000000"/>
              </w:rPr>
              <w:t>Bài 3. Phòng tránh ngộ độc khi ở nhà</w:t>
            </w: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F2" w:rsidRPr="001A58F2" w:rsidRDefault="001A58F2" w:rsidP="0096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58F2" w:rsidRPr="001A58F2" w:rsidRDefault="00113385" w:rsidP="00966EE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1A58F2" w:rsidRPr="001A58F2">
                <w:rPr>
                  <w:rFonts w:ascii="Calibri" w:eastAsia="Times New Roman" w:hAnsi="Calibri" w:cs="Calibri"/>
                  <w:color w:val="0563C1"/>
                  <w:u w:val="single"/>
                </w:rPr>
                <w:t>https://drive.google.com/file/d/1cQnTa53-khhc5MiVSTJwzIL0sw2cTIdh/view?usp=sharing</w:t>
              </w:r>
            </w:hyperlink>
          </w:p>
        </w:tc>
      </w:tr>
    </w:tbl>
    <w:p w:rsidR="001A58F2" w:rsidRPr="001D5C19" w:rsidRDefault="001A58F2" w:rsidP="001A58F2">
      <w:pPr>
        <w:rPr>
          <w:rFonts w:ascii="Times New Roman" w:hAnsi="Times New Roman" w:cs="Times New Roman"/>
          <w:color w:val="000000"/>
        </w:rPr>
      </w:pPr>
    </w:p>
    <w:p w:rsidR="001A58F2" w:rsidRDefault="001A58F2" w:rsidP="001A58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58F2" w:rsidRDefault="001A58F2" w:rsidP="001A58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58F2" w:rsidRPr="001A58F2" w:rsidRDefault="001A58F2" w:rsidP="001A58F2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A58F2">
        <w:rPr>
          <w:rFonts w:ascii="Times New Roman" w:hAnsi="Times New Roman" w:cs="Times New Roman"/>
          <w:b/>
          <w:color w:val="FF0000"/>
          <w:sz w:val="36"/>
          <w:szCs w:val="28"/>
        </w:rPr>
        <w:t>HOẠT ĐỘNG TRẢI NGHIỆM</w:t>
      </w:r>
      <w:r w:rsidRPr="001A58F2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A58F2">
        <w:rPr>
          <w:rFonts w:ascii="Times New Roman" w:hAnsi="Times New Roman" w:cs="Times New Roman"/>
          <w:b/>
          <w:color w:val="FF0000"/>
          <w:sz w:val="36"/>
          <w:szCs w:val="28"/>
        </w:rPr>
        <w:t>KHỐI 2 (2 bài tham khảo từ  tuần 1 đến tuần 5)</w:t>
      </w:r>
    </w:p>
    <w:p w:rsidR="001A58F2" w:rsidRPr="001D5C19" w:rsidRDefault="001A58F2" w:rsidP="001A58F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</w:p>
    <w:tbl>
      <w:tblPr>
        <w:tblStyle w:val="TableGrid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2552"/>
        <w:gridCol w:w="2947"/>
      </w:tblGrid>
      <w:tr w:rsidR="001A58F2" w:rsidRPr="003D3927" w:rsidTr="00696379">
        <w:trPr>
          <w:jc w:val="center"/>
        </w:trPr>
        <w:tc>
          <w:tcPr>
            <w:tcW w:w="710" w:type="dxa"/>
            <w:vAlign w:val="center"/>
          </w:tcPr>
          <w:p w:rsidR="001A58F2" w:rsidRPr="003D3927" w:rsidRDefault="001A58F2" w:rsidP="00966E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134" w:type="dxa"/>
            <w:vAlign w:val="center"/>
          </w:tcPr>
          <w:p w:rsidR="001A58F2" w:rsidRPr="003D3927" w:rsidRDefault="001A58F2" w:rsidP="00966E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Môn</w:t>
            </w:r>
          </w:p>
        </w:tc>
        <w:tc>
          <w:tcPr>
            <w:tcW w:w="2551" w:type="dxa"/>
            <w:vAlign w:val="center"/>
          </w:tcPr>
          <w:p w:rsidR="001A58F2" w:rsidRPr="003D3927" w:rsidRDefault="001A58F2" w:rsidP="00966E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Nội dung kiến thức </w:t>
            </w:r>
            <w:r w:rsidRPr="003D3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(Bài, trang theo SGK) hoặc chủ đề</w:t>
            </w:r>
          </w:p>
        </w:tc>
        <w:tc>
          <w:tcPr>
            <w:tcW w:w="2552" w:type="dxa"/>
            <w:vAlign w:val="center"/>
          </w:tcPr>
          <w:p w:rsidR="001A58F2" w:rsidRPr="003D3927" w:rsidRDefault="001A58F2" w:rsidP="00966E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Phân công đơn vị thực hiện </w:t>
            </w:r>
          </w:p>
        </w:tc>
        <w:tc>
          <w:tcPr>
            <w:tcW w:w="2947" w:type="dxa"/>
            <w:vAlign w:val="bottom"/>
          </w:tcPr>
          <w:p w:rsidR="001A58F2" w:rsidRPr="003D3927" w:rsidRDefault="001A58F2" w:rsidP="00966EE6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3D3927">
              <w:rPr>
                <w:rFonts w:cs="Times New Roman"/>
                <w:b/>
                <w:color w:val="FF0000"/>
                <w:sz w:val="20"/>
                <w:szCs w:val="20"/>
              </w:rPr>
              <w:t xml:space="preserve">Link </w:t>
            </w:r>
          </w:p>
          <w:p w:rsidR="001A58F2" w:rsidRPr="003D3927" w:rsidRDefault="001A58F2" w:rsidP="00966E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3927">
              <w:rPr>
                <w:rFonts w:cs="Times New Roman"/>
                <w:b/>
                <w:color w:val="FF0000"/>
                <w:sz w:val="20"/>
                <w:szCs w:val="20"/>
              </w:rPr>
              <w:t>(đường dẫn)</w:t>
            </w:r>
          </w:p>
        </w:tc>
      </w:tr>
      <w:tr w:rsidR="001A58F2" w:rsidRPr="003D3927" w:rsidTr="00696379">
        <w:trPr>
          <w:jc w:val="center"/>
        </w:trPr>
        <w:tc>
          <w:tcPr>
            <w:tcW w:w="710" w:type="dxa"/>
          </w:tcPr>
          <w:p w:rsidR="001A58F2" w:rsidRPr="003D3927" w:rsidRDefault="001A58F2" w:rsidP="00966E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:rsidR="001A58F2" w:rsidRPr="003D3927" w:rsidRDefault="001A58F2" w:rsidP="00966EE6">
            <w:pPr>
              <w:jc w:val="both"/>
              <w:rPr>
                <w:rFonts w:cs="Times New Roman"/>
                <w:sz w:val="20"/>
                <w:szCs w:val="20"/>
                <w:lang w:val="vi-VN"/>
              </w:rPr>
            </w:pPr>
            <w:r>
              <w:rPr>
                <w:rFonts w:cs="Times New Roman"/>
                <w:sz w:val="20"/>
                <w:szCs w:val="20"/>
              </w:rPr>
              <w:t>Hoạt động trải nghiệm lớp 2</w:t>
            </w:r>
          </w:p>
        </w:tc>
        <w:tc>
          <w:tcPr>
            <w:tcW w:w="2551" w:type="dxa"/>
            <w:vAlign w:val="center"/>
          </w:tcPr>
          <w:p w:rsidR="001A58F2" w:rsidRPr="003D3927" w:rsidRDefault="001A58F2" w:rsidP="00966EE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CĐ2: Vì một cuộc sống an toàn.</w:t>
            </w:r>
          </w:p>
        </w:tc>
        <w:tc>
          <w:tcPr>
            <w:tcW w:w="2552" w:type="dxa"/>
            <w:vAlign w:val="center"/>
          </w:tcPr>
          <w:p w:rsidR="001A58F2" w:rsidRPr="003D3927" w:rsidRDefault="001A58F2" w:rsidP="00966EE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3927">
              <w:rPr>
                <w:rFonts w:eastAsia="Times New Roman" w:cs="Times New Roman"/>
                <w:sz w:val="20"/>
                <w:szCs w:val="20"/>
              </w:rPr>
              <w:t xml:space="preserve">Cô </w:t>
            </w:r>
            <w:r>
              <w:rPr>
                <w:rFonts w:eastAsia="Times New Roman" w:cs="Times New Roman"/>
                <w:sz w:val="20"/>
                <w:szCs w:val="20"/>
              </w:rPr>
              <w:t>Phạm Thị Ngọc Nữ</w:t>
            </w:r>
            <w:r w:rsidRPr="003D3927">
              <w:rPr>
                <w:rFonts w:eastAsia="Times New Roman" w:cs="Times New Roman"/>
                <w:sz w:val="20"/>
                <w:szCs w:val="20"/>
              </w:rPr>
              <w:t>-Trường An Hội</w:t>
            </w:r>
          </w:p>
        </w:tc>
        <w:tc>
          <w:tcPr>
            <w:tcW w:w="2947" w:type="dxa"/>
            <w:vAlign w:val="bottom"/>
          </w:tcPr>
          <w:p w:rsidR="001A58F2" w:rsidRDefault="00113385" w:rsidP="00966EE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1A58F2" w:rsidRPr="006811E5">
                <w:rPr>
                  <w:rStyle w:val="Hyperlink"/>
                  <w:rFonts w:eastAsia="Times New Roman" w:cs="Times New Roman"/>
                  <w:sz w:val="20"/>
                  <w:szCs w:val="20"/>
                </w:rPr>
                <w:t>https://youtu.be/68nqzfgoAOs</w:t>
              </w:r>
            </w:hyperlink>
          </w:p>
        </w:tc>
      </w:tr>
    </w:tbl>
    <w:p w:rsidR="001A58F2" w:rsidRDefault="001A58F2" w:rsidP="001A58F2">
      <w:pPr>
        <w:ind w:firstLine="1134"/>
        <w:rPr>
          <w:rFonts w:ascii="Times New Roman" w:hAnsi="Times New Roman" w:cs="Times New Roman"/>
          <w:color w:val="000000"/>
        </w:rPr>
      </w:pPr>
    </w:p>
    <w:p w:rsidR="001A58F2" w:rsidRDefault="001A58F2" w:rsidP="007C5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5321" w:rsidRDefault="00495321" w:rsidP="007C5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3C60" w:rsidRDefault="00293C60" w:rsidP="007C5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026" w:rsidRDefault="009E19AD" w:rsidP="007C5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K</w:t>
      </w:r>
      <w:r w:rsidR="007C5026">
        <w:rPr>
          <w:rFonts w:ascii="Times New Roman" w:hAnsi="Times New Roman" w:cs="Times New Roman"/>
          <w:b/>
          <w:bCs/>
          <w:sz w:val="32"/>
          <w:szCs w:val="32"/>
        </w:rPr>
        <w:t>HỐI 2 - TUẦN 1</w:t>
      </w:r>
      <w:bookmarkStart w:id="0" w:name="_GoBack"/>
      <w:bookmarkEnd w:id="0"/>
    </w:p>
    <w:p w:rsidR="007C5026" w:rsidRPr="00FC2145" w:rsidRDefault="007C5026" w:rsidP="007C5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MÔN: TIẾNG VIỆT</w:t>
      </w:r>
      <w:r w:rsidR="006963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3C60">
        <w:rPr>
          <w:rFonts w:ascii="Times New Roman" w:hAnsi="Times New Roman" w:cs="Times New Roman"/>
          <w:b/>
          <w:bCs/>
          <w:sz w:val="32"/>
          <w:szCs w:val="32"/>
        </w:rPr>
        <w:t>+ TOÁN</w:t>
      </w:r>
    </w:p>
    <w:tbl>
      <w:tblPr>
        <w:tblStyle w:val="TableGrid"/>
        <w:tblW w:w="1107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387"/>
        <w:gridCol w:w="1165"/>
        <w:gridCol w:w="6824"/>
      </w:tblGrid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62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Nội dung kiến thức </w:t>
            </w:r>
            <w:r w:rsidRPr="00FC21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(Bài, trang theo SGK) hoặc chủ đề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Phân công đơn vị thực hiện</w:t>
            </w:r>
          </w:p>
        </w:tc>
        <w:tc>
          <w:tcPr>
            <w:tcW w:w="682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FC2145">
              <w:rPr>
                <w:rFonts w:cs="Times New Roman"/>
                <w:b/>
                <w:color w:val="FF0000"/>
                <w:sz w:val="26"/>
                <w:szCs w:val="26"/>
              </w:rPr>
              <w:t>Link</w:t>
            </w:r>
          </w:p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b/>
                <w:color w:val="FF0000"/>
                <w:sz w:val="26"/>
                <w:szCs w:val="26"/>
              </w:rPr>
              <w:t>(đường dẫn)</w:t>
            </w:r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1</w:t>
            </w:r>
          </w:p>
        </w:tc>
        <w:tc>
          <w:tcPr>
            <w:tcW w:w="1162" w:type="dxa"/>
            <w:vMerge w:val="restart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TIẾNG VIỆT 2</w:t>
            </w: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Đọc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Bé Mai đã lớn (2 tiết)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CHI LĂNG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9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https://drive.google.com/file/d/1PGFb2XO-2yoc_wAFG96rWa7ZZd1Xrvtl/view?usp=sharing</w:t>
              </w:r>
            </w:hyperlink>
          </w:p>
        </w:tc>
      </w:tr>
      <w:tr w:rsidR="007C5026" w:rsidRPr="00FC2145" w:rsidTr="0056746B">
        <w:trPr>
          <w:trHeight w:val="1690"/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2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- Viết chữ hoa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 xml:space="preserve">A </w:t>
            </w:r>
          </w:p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- Từ và câu 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CHI LĂNG</w:t>
            </w:r>
          </w:p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0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https://drive.google.com/file/d/1Dx3PeyXOzfkvBo7nxk2ZKFxyve16Y5vT/view?usp=sharing</w:t>
              </w:r>
            </w:hyperlink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Đọc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Thời gian biểu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1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https://drive.google.com/file/d/1ndEOzCUHLITxujdK4GzRlMulcK3_ABuR/view?usp=sharing</w:t>
              </w:r>
            </w:hyperlink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4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Nghe viết Bé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Mai đã lớn</w:t>
            </w:r>
            <w:r w:rsidRPr="00FC2145">
              <w:rPr>
                <w:rFonts w:cs="Times New Roman"/>
                <w:sz w:val="26"/>
                <w:szCs w:val="26"/>
              </w:rPr>
              <w:t> / Bảng chữ cái / Phân biệt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c/k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2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https://drive.google.com/file/d/1utwh1dKNnE7AOlkgZqj2Vaw1HmiOdco4/view?usp=sharing</w:t>
              </w:r>
            </w:hyperlink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5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MRVT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Trẻ em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7E0DD1">
              <w:rPr>
                <w:rFonts w:eastAsia="Times New Roman" w:cs="Times New Roman"/>
                <w:color w:val="002060"/>
                <w:sz w:val="26"/>
                <w:szCs w:val="26"/>
                <w:u w:val="single"/>
              </w:rPr>
              <w:t>https://drive.google.com/file/d/1I7V81FQ6kiPSUcVs-FjEazqenkzC4rV7/view?usp=sharing</w:t>
            </w:r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6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Nói và đáp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 xml:space="preserve"> lời bày tỏ sự ngạc 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lastRenderedPageBreak/>
              <w:t>nhiên, lời khen ngợi.</w:t>
            </w:r>
            <w:r w:rsidRPr="00FC2145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lastRenderedPageBreak/>
              <w:t>NTMK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3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https://drive.google.com/file/d/1lgXlC6u4Il8sBa9c7op5bAwSgC9V_HqY/view?usp=sharing</w:t>
              </w:r>
            </w:hyperlink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lastRenderedPageBreak/>
              <w:t>7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Nói, viết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lời tự giới thiệu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4" w:history="1">
              <w:r w:rsidR="007C5026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https://drive.google.com/file/d/1s-ji999zXN03Zs4gTI0FllsT-pI-SIo1/view?usp=sharing</w:t>
              </w:r>
            </w:hyperlink>
          </w:p>
        </w:tc>
      </w:tr>
      <w:tr w:rsidR="007C5026" w:rsidRPr="00FC2145" w:rsidTr="0056746B">
        <w:trPr>
          <w:jc w:val="center"/>
        </w:trPr>
        <w:tc>
          <w:tcPr>
            <w:tcW w:w="534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8</w:t>
            </w:r>
          </w:p>
        </w:tc>
        <w:tc>
          <w:tcPr>
            <w:tcW w:w="1162" w:type="dxa"/>
            <w:vMerge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Đọc một </w:t>
            </w:r>
            <w:r w:rsidRPr="00FC2145">
              <w:rPr>
                <w:rStyle w:val="Emphasis"/>
                <w:rFonts w:cs="Times New Roman"/>
                <w:sz w:val="26"/>
                <w:szCs w:val="26"/>
                <w:bdr w:val="none" w:sz="0" w:space="0" w:color="auto" w:frame="1"/>
              </w:rPr>
              <w:t>truyện về trẻ em</w:t>
            </w:r>
          </w:p>
        </w:tc>
        <w:tc>
          <w:tcPr>
            <w:tcW w:w="1165" w:type="dxa"/>
            <w:vAlign w:val="center"/>
          </w:tcPr>
          <w:p w:rsidR="007C5026" w:rsidRPr="00FC2145" w:rsidRDefault="007C5026" w:rsidP="00D0329F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CHI LĂNG</w:t>
            </w:r>
          </w:p>
        </w:tc>
        <w:tc>
          <w:tcPr>
            <w:tcW w:w="6824" w:type="dxa"/>
            <w:vAlign w:val="center"/>
          </w:tcPr>
          <w:p w:rsidR="007C5026" w:rsidRPr="00FC2145" w:rsidRDefault="00113385" w:rsidP="00D0329F">
            <w:pPr>
              <w:jc w:val="center"/>
              <w:rPr>
                <w:rFonts w:cs="Times New Roman"/>
              </w:rPr>
            </w:pPr>
            <w:hyperlink r:id="rId15" w:history="1">
              <w:r w:rsidR="007C5026" w:rsidRPr="00FC2145">
                <w:rPr>
                  <w:rStyle w:val="Hyperlink"/>
                  <w:rFonts w:cs="Times New Roman"/>
                </w:rPr>
                <w:t>https://drive.google.com/file/d/19inmnS-DmgRmv98C3EiG_TbA6H06KqZj/view?usp=sharing</w:t>
              </w:r>
            </w:hyperlink>
          </w:p>
        </w:tc>
      </w:tr>
      <w:tr w:rsidR="0056746B" w:rsidRPr="00FC2145" w:rsidTr="0056746B">
        <w:tblPrEx>
          <w:jc w:val="left"/>
        </w:tblPrEx>
        <w:tc>
          <w:tcPr>
            <w:tcW w:w="534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1</w:t>
            </w:r>
          </w:p>
        </w:tc>
        <w:tc>
          <w:tcPr>
            <w:tcW w:w="1162" w:type="dxa"/>
            <w:vMerge w:val="restart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TOÁN 2</w:t>
            </w:r>
          </w:p>
        </w:tc>
        <w:tc>
          <w:tcPr>
            <w:tcW w:w="1387" w:type="dxa"/>
          </w:tcPr>
          <w:p w:rsidR="0056746B" w:rsidRPr="00FC2145" w:rsidRDefault="0056746B" w:rsidP="00A1719E">
            <w:pPr>
              <w:rPr>
                <w:rFonts w:cs="Times New Roman"/>
                <w:sz w:val="26"/>
                <w:szCs w:val="26"/>
              </w:rPr>
            </w:pPr>
            <w:r w:rsidRPr="00FC2145">
              <w:rPr>
                <w:rFonts w:cs="Times New Roman"/>
                <w:sz w:val="26"/>
                <w:szCs w:val="26"/>
              </w:rPr>
              <w:t>Ôn tập các số đến 100 (t1,2)</w:t>
            </w:r>
          </w:p>
        </w:tc>
        <w:tc>
          <w:tcPr>
            <w:tcW w:w="1165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CHI LĂNG</w:t>
            </w:r>
          </w:p>
        </w:tc>
        <w:tc>
          <w:tcPr>
            <w:tcW w:w="6824" w:type="dxa"/>
          </w:tcPr>
          <w:p w:rsidR="0056746B" w:rsidRPr="00FC2145" w:rsidRDefault="00113385" w:rsidP="00A1719E">
            <w:pPr>
              <w:jc w:val="center"/>
              <w:rPr>
                <w:rFonts w:cs="Times New Roman"/>
              </w:rPr>
            </w:pPr>
            <w:hyperlink r:id="rId16" w:history="1">
              <w:r w:rsidR="0056746B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https://drive.google.com/file/d/1wuGAyzsBws6c5g1dlylTsGUJkGcl4slD/view?usp=sharing</w:t>
              </w:r>
            </w:hyperlink>
            <w:r w:rsidR="0056746B" w:rsidRPr="00FC21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6746B" w:rsidRPr="00FC2145" w:rsidTr="0056746B">
        <w:tblPrEx>
          <w:jc w:val="left"/>
        </w:tblPrEx>
        <w:tc>
          <w:tcPr>
            <w:tcW w:w="534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2</w:t>
            </w:r>
          </w:p>
        </w:tc>
        <w:tc>
          <w:tcPr>
            <w:tcW w:w="1162" w:type="dxa"/>
            <w:vMerge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Ước lượng</w:t>
            </w:r>
          </w:p>
        </w:tc>
        <w:tc>
          <w:tcPr>
            <w:tcW w:w="1165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CHI LĂNG</w:t>
            </w:r>
          </w:p>
        </w:tc>
        <w:tc>
          <w:tcPr>
            <w:tcW w:w="6824" w:type="dxa"/>
          </w:tcPr>
          <w:p w:rsidR="0056746B" w:rsidRPr="00FC2145" w:rsidRDefault="00113385" w:rsidP="00A1719E">
            <w:pPr>
              <w:jc w:val="center"/>
              <w:rPr>
                <w:rFonts w:cs="Times New Roman"/>
              </w:rPr>
            </w:pPr>
            <w:hyperlink r:id="rId17" w:history="1">
              <w:r w:rsidR="0056746B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https://drive.google.com/file/d/1PEL_jzJ9qBsx6vBL1yql0_jY9k-YfNdC/view?usp=sharing</w:t>
              </w:r>
            </w:hyperlink>
          </w:p>
        </w:tc>
      </w:tr>
      <w:tr w:rsidR="0056746B" w:rsidRPr="00FC2145" w:rsidTr="0056746B">
        <w:tblPrEx>
          <w:jc w:val="left"/>
        </w:tblPrEx>
        <w:tc>
          <w:tcPr>
            <w:tcW w:w="534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3</w:t>
            </w:r>
          </w:p>
        </w:tc>
        <w:tc>
          <w:tcPr>
            <w:tcW w:w="1162" w:type="dxa"/>
            <w:vMerge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</w:tcPr>
          <w:p w:rsidR="0056746B" w:rsidRPr="00FC2145" w:rsidRDefault="0056746B" w:rsidP="00A1719E">
            <w:pPr>
              <w:rPr>
                <w:rFonts w:cs="Times New Roman"/>
                <w:sz w:val="26"/>
                <w:szCs w:val="26"/>
              </w:rPr>
            </w:pPr>
            <w:r w:rsidRPr="00FC2145">
              <w:rPr>
                <w:rFonts w:cs="Times New Roman"/>
                <w:sz w:val="26"/>
                <w:szCs w:val="26"/>
              </w:rPr>
              <w:t>Số hạng – tổng (t1)</w:t>
            </w:r>
          </w:p>
        </w:tc>
        <w:tc>
          <w:tcPr>
            <w:tcW w:w="1165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</w:tcPr>
          <w:p w:rsidR="0056746B" w:rsidRPr="00FC2145" w:rsidRDefault="00113385" w:rsidP="00A1719E">
            <w:pPr>
              <w:jc w:val="center"/>
              <w:rPr>
                <w:rFonts w:cs="Times New Roman"/>
              </w:rPr>
            </w:pPr>
            <w:hyperlink r:id="rId18" w:history="1">
              <w:r w:rsidR="0056746B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https://drive.google.com/file/d/1Z313CTR2_bqv_wpvlRq1Q4MjK4tLyY_t/view?usp=sharing</w:t>
              </w:r>
            </w:hyperlink>
          </w:p>
        </w:tc>
      </w:tr>
      <w:tr w:rsidR="0056746B" w:rsidRPr="00FC2145" w:rsidTr="0056746B">
        <w:tblPrEx>
          <w:jc w:val="left"/>
        </w:tblPrEx>
        <w:tc>
          <w:tcPr>
            <w:tcW w:w="534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4</w:t>
            </w:r>
          </w:p>
        </w:tc>
        <w:tc>
          <w:tcPr>
            <w:tcW w:w="1162" w:type="dxa"/>
            <w:vMerge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</w:p>
        </w:tc>
        <w:tc>
          <w:tcPr>
            <w:tcW w:w="1387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  <w:sz w:val="26"/>
                <w:szCs w:val="26"/>
              </w:rPr>
              <w:t>Số hạng – tổng (t2)</w:t>
            </w:r>
          </w:p>
        </w:tc>
        <w:tc>
          <w:tcPr>
            <w:tcW w:w="1165" w:type="dxa"/>
          </w:tcPr>
          <w:p w:rsidR="0056746B" w:rsidRPr="00FC2145" w:rsidRDefault="0056746B" w:rsidP="00A1719E">
            <w:pPr>
              <w:jc w:val="center"/>
              <w:rPr>
                <w:rFonts w:cs="Times New Roman"/>
              </w:rPr>
            </w:pPr>
            <w:r w:rsidRPr="00FC2145">
              <w:rPr>
                <w:rFonts w:cs="Times New Roman"/>
              </w:rPr>
              <w:t>NTMK</w:t>
            </w:r>
          </w:p>
        </w:tc>
        <w:tc>
          <w:tcPr>
            <w:tcW w:w="6824" w:type="dxa"/>
          </w:tcPr>
          <w:p w:rsidR="0056746B" w:rsidRPr="00FC2145" w:rsidRDefault="00113385" w:rsidP="00A1719E">
            <w:pPr>
              <w:jc w:val="center"/>
              <w:rPr>
                <w:rFonts w:cs="Times New Roman"/>
              </w:rPr>
            </w:pPr>
            <w:hyperlink r:id="rId19" w:history="1">
              <w:r w:rsidR="0056746B" w:rsidRPr="00FC2145">
                <w:rPr>
                  <w:rStyle w:val="Hyperlink"/>
                  <w:rFonts w:eastAsia="Times New Roman" w:cs="Times New Roman"/>
                  <w:sz w:val="26"/>
                  <w:szCs w:val="26"/>
                </w:rPr>
                <w:t>https://drive.google.com/file/d/1miNP760YXBPt_Fz8Senn4fsa_dIXW6zO/view?usp=sharing</w:t>
              </w:r>
            </w:hyperlink>
          </w:p>
        </w:tc>
      </w:tr>
    </w:tbl>
    <w:p w:rsidR="007C5026" w:rsidRPr="00FC2145" w:rsidRDefault="007C5026" w:rsidP="007C5026">
      <w:pPr>
        <w:jc w:val="center"/>
        <w:rPr>
          <w:rFonts w:ascii="Times New Roman" w:hAnsi="Times New Roman" w:cs="Times New Roman"/>
        </w:rPr>
      </w:pPr>
    </w:p>
    <w:sectPr w:rsidR="007C5026" w:rsidRPr="00FC2145" w:rsidSect="007B6BAD">
      <w:pgSz w:w="15840" w:h="12240" w:orient="landscape"/>
      <w:pgMar w:top="1418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B67"/>
    <w:multiLevelType w:val="hybridMultilevel"/>
    <w:tmpl w:val="2E70FCB2"/>
    <w:lvl w:ilvl="0" w:tplc="B55C3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17E7"/>
    <w:multiLevelType w:val="hybridMultilevel"/>
    <w:tmpl w:val="4A6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535C"/>
    <w:multiLevelType w:val="hybridMultilevel"/>
    <w:tmpl w:val="0BC28458"/>
    <w:lvl w:ilvl="0" w:tplc="AF70D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D9"/>
    <w:rsid w:val="00093797"/>
    <w:rsid w:val="000B0F34"/>
    <w:rsid w:val="00113385"/>
    <w:rsid w:val="00113A87"/>
    <w:rsid w:val="001A35D9"/>
    <w:rsid w:val="001A58F2"/>
    <w:rsid w:val="001D5C19"/>
    <w:rsid w:val="002636A8"/>
    <w:rsid w:val="00293C60"/>
    <w:rsid w:val="002A052B"/>
    <w:rsid w:val="002F7EB9"/>
    <w:rsid w:val="00392C8E"/>
    <w:rsid w:val="003B2A23"/>
    <w:rsid w:val="00411949"/>
    <w:rsid w:val="00453CC5"/>
    <w:rsid w:val="00495321"/>
    <w:rsid w:val="004C7435"/>
    <w:rsid w:val="0056746B"/>
    <w:rsid w:val="00627852"/>
    <w:rsid w:val="00690FF8"/>
    <w:rsid w:val="00696379"/>
    <w:rsid w:val="006D2ABE"/>
    <w:rsid w:val="0070578E"/>
    <w:rsid w:val="00757AD6"/>
    <w:rsid w:val="00786515"/>
    <w:rsid w:val="007B6BAD"/>
    <w:rsid w:val="007C5026"/>
    <w:rsid w:val="0080783A"/>
    <w:rsid w:val="008239CC"/>
    <w:rsid w:val="008265F5"/>
    <w:rsid w:val="00830050"/>
    <w:rsid w:val="00934A04"/>
    <w:rsid w:val="0099733B"/>
    <w:rsid w:val="009E19AD"/>
    <w:rsid w:val="009E2600"/>
    <w:rsid w:val="00AC1490"/>
    <w:rsid w:val="00AD4FDE"/>
    <w:rsid w:val="00B4395E"/>
    <w:rsid w:val="00B7255E"/>
    <w:rsid w:val="00BD3B18"/>
    <w:rsid w:val="00C117DB"/>
    <w:rsid w:val="00C332D1"/>
    <w:rsid w:val="00C60DBC"/>
    <w:rsid w:val="00C765C7"/>
    <w:rsid w:val="00C774EF"/>
    <w:rsid w:val="00C801B4"/>
    <w:rsid w:val="00CE1BFD"/>
    <w:rsid w:val="00D4050D"/>
    <w:rsid w:val="00DA7544"/>
    <w:rsid w:val="00DF3882"/>
    <w:rsid w:val="00E5044E"/>
    <w:rsid w:val="00EF5E5D"/>
    <w:rsid w:val="00F7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C7EC"/>
  <w15:docId w15:val="{D2AF31FA-4FEB-4F16-A645-B972F075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600"/>
    <w:rPr>
      <w:color w:val="0000FF"/>
      <w:u w:val="single"/>
    </w:rPr>
  </w:style>
  <w:style w:type="table" w:styleId="TableGrid">
    <w:name w:val="Table Grid"/>
    <w:basedOn w:val="TableNormal"/>
    <w:uiPriority w:val="59"/>
    <w:rsid w:val="007C50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C50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7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8nqzfgoAOs" TargetMode="External"/><Relationship Id="rId13" Type="http://schemas.openxmlformats.org/officeDocument/2006/relationships/hyperlink" Target="https://drive.google.com/file/d/1lgXlC6u4Il8sBa9c7op5bAwSgC9V_HqY/view?usp=sharing" TargetMode="External"/><Relationship Id="rId18" Type="http://schemas.openxmlformats.org/officeDocument/2006/relationships/hyperlink" Target="https://drive.google.com/file/d/1Z313CTR2_bqv_wpvlRq1Q4MjK4tLyY_t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cQnTa53-khhc5MiVSTJwzIL0sw2cTIdh/view?usp=sharing" TargetMode="External"/><Relationship Id="rId12" Type="http://schemas.openxmlformats.org/officeDocument/2006/relationships/hyperlink" Target="https://drive.google.com/file/d/1utwh1dKNnE7AOlkgZqj2Vaw1HmiOdco4/view?usp=sharing" TargetMode="External"/><Relationship Id="rId17" Type="http://schemas.openxmlformats.org/officeDocument/2006/relationships/hyperlink" Target="https://drive.google.com/file/d/1PEL_jzJ9qBsx6vBL1yql0_jY9k-YfNdC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wuGAyzsBws6c5g1dlylTsGUJkGcl4slD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I956deC1VYvLhU3C0qvS8mwGXHlcKDQ/view?usp=sharing" TargetMode="External"/><Relationship Id="rId11" Type="http://schemas.openxmlformats.org/officeDocument/2006/relationships/hyperlink" Target="https://drive.google.com/file/d/1ndEOzCUHLITxujdK4GzRlMulcK3_ABuR/view?usp=sharing" TargetMode="External"/><Relationship Id="rId5" Type="http://schemas.openxmlformats.org/officeDocument/2006/relationships/hyperlink" Target="https://drive.google.com/file/d/1SZDhBLx-HwX6nxuwRfH0xM4d5GVMNi1n/view?usp=sharing" TargetMode="External"/><Relationship Id="rId15" Type="http://schemas.openxmlformats.org/officeDocument/2006/relationships/hyperlink" Target="https://drive.google.com/file/d/19inmnS-DmgRmv98C3EiG_TbA6H06KqZj/view?usp=sharing" TargetMode="External"/><Relationship Id="rId10" Type="http://schemas.openxmlformats.org/officeDocument/2006/relationships/hyperlink" Target="https://drive.google.com/file/d/1Dx3PeyXOzfkvBo7nxk2ZKFxyve16Y5vT/view?usp=sharing" TargetMode="External"/><Relationship Id="rId19" Type="http://schemas.openxmlformats.org/officeDocument/2006/relationships/hyperlink" Target="https://drive.google.com/file/d/1miNP760YXBPt_Fz8Senn4fsa_dIXW6zO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GFb2XO-2yoc_wAFG96rWa7ZZd1Xrvtl/view?usp=sharing" TargetMode="External"/><Relationship Id="rId14" Type="http://schemas.openxmlformats.org/officeDocument/2006/relationships/hyperlink" Target="https://drive.google.com/file/d/1s-ji999zXN03Zs4gTI0FllsT-pI-SIo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HONG - PC</dc:creator>
  <cp:keywords/>
  <dc:description/>
  <cp:lastModifiedBy>THU HA</cp:lastModifiedBy>
  <cp:revision>12</cp:revision>
  <cp:lastPrinted>2020-03-31T09:13:00Z</cp:lastPrinted>
  <dcterms:created xsi:type="dcterms:W3CDTF">2021-09-09T07:58:00Z</dcterms:created>
  <dcterms:modified xsi:type="dcterms:W3CDTF">2021-09-12T10:34:00Z</dcterms:modified>
</cp:coreProperties>
</file>